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0920A180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A2258A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F763E8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47B8D417" w:rsidR="00155CE7" w:rsidRPr="008178D1" w:rsidRDefault="00823039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advice and guidance</w:t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4183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3E7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6705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258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14E0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A2258A" w:rsidRPr="008178D1" w14:paraId="20F4F69F" w14:textId="77777777" w:rsidTr="00F763E8">
        <w:tc>
          <w:tcPr>
            <w:tcW w:w="663" w:type="pct"/>
          </w:tcPr>
          <w:p w14:paraId="1EF8BC8F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216FA77" w14:textId="2E2B4201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C8FF2C9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2258A" w:rsidRPr="008178D1" w14:paraId="7A3F2B5D" w14:textId="77777777" w:rsidTr="00F763E8">
        <w:trPr>
          <w:trHeight w:val="560"/>
        </w:trPr>
        <w:tc>
          <w:tcPr>
            <w:tcW w:w="663" w:type="pct"/>
            <w:vMerge w:val="restart"/>
          </w:tcPr>
          <w:p w14:paraId="471C23FF" w14:textId="6C94C7B0" w:rsidR="00A2258A" w:rsidRDefault="00A225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UAGE3.1 </w:t>
            </w:r>
          </w:p>
          <w:p w14:paraId="184E8DC5" w14:textId="77777777" w:rsidR="00A2258A" w:rsidRPr="005C6767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084157E6" w14:textId="6B02C8B8" w:rsidR="00A2258A" w:rsidRPr="005C6767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benefits of advice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and guidance in</w:t>
            </w:r>
          </w:p>
          <w:p w14:paraId="2A045F0F" w14:textId="1701AB63" w:rsidR="00A2258A" w:rsidRPr="00C81874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achieving learning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and </w:t>
            </w:r>
            <w:proofErr w:type="gramStart"/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work related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goals</w:t>
            </w:r>
          </w:p>
        </w:tc>
        <w:tc>
          <w:tcPr>
            <w:tcW w:w="1156" w:type="pct"/>
          </w:tcPr>
          <w:p w14:paraId="04BF7D1F" w14:textId="6A5B9146" w:rsidR="00A2258A" w:rsidRPr="000C38EE" w:rsidRDefault="00A2258A" w:rsidP="005C6767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E3.1.1 </w:t>
            </w:r>
            <w:r w:rsidRPr="0056705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 State how advice and guidance can help make decisions about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learning and work</w:t>
            </w:r>
          </w:p>
        </w:tc>
        <w:tc>
          <w:tcPr>
            <w:tcW w:w="1132" w:type="pct"/>
            <w:vMerge w:val="restart"/>
          </w:tcPr>
          <w:p w14:paraId="6BDA2137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6E5E048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1236D6C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E8D6333" w:rsidR="00A2258A" w:rsidRPr="008178D1" w:rsidRDefault="00A2258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6AF12A58" w14:textId="77777777" w:rsidTr="00F763E8">
        <w:trPr>
          <w:trHeight w:val="560"/>
        </w:trPr>
        <w:tc>
          <w:tcPr>
            <w:tcW w:w="663" w:type="pct"/>
            <w:vMerge/>
          </w:tcPr>
          <w:p w14:paraId="0CD02576" w14:textId="77777777" w:rsidR="00A2258A" w:rsidRDefault="00A2258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839EA0C" w14:textId="3517351C" w:rsidR="00A2258A" w:rsidRPr="00DA6919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E3.1.2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Give examples of situations when it may be helpful to have advice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guidance about learning or work</w:t>
            </w:r>
          </w:p>
        </w:tc>
        <w:tc>
          <w:tcPr>
            <w:tcW w:w="1132" w:type="pct"/>
            <w:vMerge/>
          </w:tcPr>
          <w:p w14:paraId="752A6808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3E30E768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A2258A" w:rsidRPr="008178D1" w:rsidRDefault="00A2258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50285956" w14:textId="77777777" w:rsidTr="00F763E8">
        <w:tc>
          <w:tcPr>
            <w:tcW w:w="663" w:type="pct"/>
            <w:vMerge w:val="restart"/>
          </w:tcPr>
          <w:p w14:paraId="4A63D576" w14:textId="5CD4E9DE" w:rsidR="00A2258A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UAGE3.2</w:t>
            </w:r>
          </w:p>
          <w:p w14:paraId="3546EA63" w14:textId="4E5486B7" w:rsidR="00A2258A" w:rsidRPr="005473B6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to access relevant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advice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guidance</w:t>
            </w:r>
          </w:p>
        </w:tc>
        <w:tc>
          <w:tcPr>
            <w:tcW w:w="1156" w:type="pct"/>
          </w:tcPr>
          <w:p w14:paraId="7C9AA2E4" w14:textId="0162E799" w:rsidR="00A2258A" w:rsidRPr="00DA6919" w:rsidRDefault="00A2258A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E3.2.1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2E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List sources of advice and guidance related to learning and work</w:t>
            </w:r>
          </w:p>
        </w:tc>
        <w:tc>
          <w:tcPr>
            <w:tcW w:w="1132" w:type="pct"/>
            <w:vMerge w:val="restart"/>
          </w:tcPr>
          <w:p w14:paraId="3291F129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4852FBC8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764C4144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5729B68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5D0CF904" w14:textId="77777777" w:rsidTr="00F763E8">
        <w:tc>
          <w:tcPr>
            <w:tcW w:w="663" w:type="pct"/>
            <w:vMerge/>
          </w:tcPr>
          <w:p w14:paraId="429F77E8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AC7C676" w14:textId="5CD3DCC9" w:rsidR="00A2258A" w:rsidRPr="007B6E74" w:rsidRDefault="00A2258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E3.2.2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 a learning or work related goal</w:t>
            </w:r>
          </w:p>
        </w:tc>
        <w:tc>
          <w:tcPr>
            <w:tcW w:w="1132" w:type="pct"/>
            <w:vMerge/>
          </w:tcPr>
          <w:p w14:paraId="5E60F2E4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47107B8F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73378CC9" w14:textId="77777777" w:rsidTr="00F763E8">
        <w:tc>
          <w:tcPr>
            <w:tcW w:w="663" w:type="pct"/>
            <w:vMerge/>
          </w:tcPr>
          <w:p w14:paraId="6CF5A712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7174055" w14:textId="5EF51473" w:rsidR="00A2258A" w:rsidRPr="00C20763" w:rsidRDefault="00A2258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E3.2.3  </w:t>
            </w:r>
            <w:r w:rsidRPr="00C2076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Identify types of information which would be helpful in own situation</w:t>
            </w:r>
          </w:p>
        </w:tc>
        <w:tc>
          <w:tcPr>
            <w:tcW w:w="1132" w:type="pct"/>
            <w:vMerge/>
          </w:tcPr>
          <w:p w14:paraId="6124424D" w14:textId="77777777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20BD691" w14:textId="5C310F49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B3362C6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61278F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156499F6" w14:textId="77777777" w:rsidTr="00F763E8">
        <w:tc>
          <w:tcPr>
            <w:tcW w:w="663" w:type="pct"/>
            <w:vMerge/>
          </w:tcPr>
          <w:p w14:paraId="3D9A2190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D065652" w14:textId="199B6CCD" w:rsidR="00A2258A" w:rsidRPr="005C6767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E3.2.4 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 Agree source/s of advice and guidance which would be helpful in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situation</w:t>
            </w:r>
          </w:p>
        </w:tc>
        <w:tc>
          <w:tcPr>
            <w:tcW w:w="1132" w:type="pct"/>
            <w:vMerge/>
          </w:tcPr>
          <w:p w14:paraId="6F7E5288" w14:textId="77777777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2A6CCB" w14:textId="1D2A013D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9C7BE5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B49B2FE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1A6CD94B" w14:textId="77777777" w:rsidTr="00F763E8">
        <w:tc>
          <w:tcPr>
            <w:tcW w:w="663" w:type="pct"/>
            <w:vMerge w:val="restart"/>
          </w:tcPr>
          <w:p w14:paraId="0A609B21" w14:textId="4C7A195F" w:rsidR="00A2258A" w:rsidRPr="00A2258A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UAGE3.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use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advice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guidance to help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make decisions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about achieving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own learning 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work related goals</w:t>
            </w:r>
          </w:p>
        </w:tc>
        <w:tc>
          <w:tcPr>
            <w:tcW w:w="1156" w:type="pct"/>
          </w:tcPr>
          <w:p w14:paraId="372BF6CA" w14:textId="0A6A78A8" w:rsidR="00A2258A" w:rsidRPr="005C6767" w:rsidRDefault="00A2258A" w:rsidP="005C67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E3.3.1 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 Use the source/s of advice and guidance to get the information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>needed</w:t>
            </w:r>
          </w:p>
        </w:tc>
        <w:tc>
          <w:tcPr>
            <w:tcW w:w="1132" w:type="pct"/>
            <w:vMerge w:val="restart"/>
          </w:tcPr>
          <w:p w14:paraId="142C2D5F" w14:textId="77777777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CA766E5" w14:textId="39873C97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2D232BEB" w14:textId="0EA6C57B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58B036" w14:textId="6670C0F1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258A" w:rsidRPr="008178D1" w14:paraId="08C1581A" w14:textId="77777777" w:rsidTr="00F763E8">
        <w:tc>
          <w:tcPr>
            <w:tcW w:w="663" w:type="pct"/>
            <w:vMerge/>
          </w:tcPr>
          <w:p w14:paraId="3109C422" w14:textId="77777777" w:rsidR="00A2258A" w:rsidRPr="008178D1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EB622D1" w14:textId="44523C45" w:rsidR="00A2258A" w:rsidRDefault="00A2258A" w:rsidP="00C207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E3.3.2  </w:t>
            </w:r>
            <w:r w:rsidRPr="005C6767">
              <w:rPr>
                <w:rFonts w:ascii="Arial" w:hAnsi="Arial" w:cs="Arial"/>
                <w:sz w:val="20"/>
                <w:szCs w:val="20"/>
                <w:lang w:val="en-US"/>
              </w:rPr>
              <w:t xml:space="preserve"> Agree the next steps towards achieving a learning or work related goal</w:t>
            </w:r>
          </w:p>
        </w:tc>
        <w:tc>
          <w:tcPr>
            <w:tcW w:w="1132" w:type="pct"/>
            <w:vMerge/>
          </w:tcPr>
          <w:p w14:paraId="689BBBF9" w14:textId="77777777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C629D4C" w14:textId="03DDA1FB" w:rsidR="00A2258A" w:rsidRPr="000960B4" w:rsidRDefault="00A225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391944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F8B296F" w14:textId="77777777" w:rsidR="00A2258A" w:rsidRPr="008178D1" w:rsidRDefault="00A225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Pr="00A2258A" w:rsidRDefault="006E0950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763E8" w14:paraId="346D2F40" w14:textId="77777777" w:rsidTr="00F763E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5059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63D7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EC2B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763E8" w14:paraId="4B4F3960" w14:textId="77777777" w:rsidTr="00F763E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6704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EA35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C05A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763E8" w14:paraId="65BE0620" w14:textId="77777777" w:rsidTr="00F763E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FB4E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BA9A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6291" w14:textId="77777777" w:rsidR="00F763E8" w:rsidRDefault="00F763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1724EFF" w:rsidR="001608E7" w:rsidRPr="00FC0F65" w:rsidRDefault="001608E7" w:rsidP="00A2258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F763E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23039" w:rsidRDefault="0082303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23039" w:rsidRDefault="0082303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7BCB10F" w:rsidR="00823039" w:rsidRPr="00A2258A" w:rsidRDefault="00823039" w:rsidP="00A2258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ADAA4A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Employability_E3_AP_UAG ©</w:t>
    </w:r>
    <w:r w:rsidR="00A2258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763E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23039" w:rsidRDefault="0082303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23039" w:rsidRDefault="0082303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823039" w:rsidRDefault="0082303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823039" w:rsidRPr="002568EC" w:rsidRDefault="0082303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0D4AB1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6705F"/>
    <w:rsid w:val="00583B7B"/>
    <w:rsid w:val="005906F8"/>
    <w:rsid w:val="005C0625"/>
    <w:rsid w:val="005C34F0"/>
    <w:rsid w:val="005C6767"/>
    <w:rsid w:val="006073D8"/>
    <w:rsid w:val="00614E03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62E51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23039"/>
    <w:rsid w:val="0083381B"/>
    <w:rsid w:val="008878B7"/>
    <w:rsid w:val="008C2677"/>
    <w:rsid w:val="008F2A18"/>
    <w:rsid w:val="008F2C1B"/>
    <w:rsid w:val="00920CCF"/>
    <w:rsid w:val="00924600"/>
    <w:rsid w:val="0092686E"/>
    <w:rsid w:val="00937340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2258A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20763"/>
    <w:rsid w:val="00C312A8"/>
    <w:rsid w:val="00C33E7D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6189B"/>
    <w:rsid w:val="00F763E8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0B96A3D-8705-48BC-B7DF-204B1764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607832-A245-4D90-B000-6EF6EDAA2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1226</Characters>
  <Application>Microsoft Office Word</Application>
  <DocSecurity>0</DocSecurity>
  <Lines>10</Lines>
  <Paragraphs>2</Paragraphs>
  <ScaleCrop>false</ScaleCrop>
  <Company>ASDAN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2017-06-01T15:23:00Z</dcterms:created>
  <dcterms:modified xsi:type="dcterms:W3CDTF">2021-09-21T12:00:00Z</dcterms:modified>
</cp:coreProperties>
</file>